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070A5" w14:textId="77777777" w:rsidR="00854851" w:rsidRDefault="0028456C">
      <w:r>
        <w:t xml:space="preserve">Da vi i Snejbjerg fitness har forskellige </w:t>
      </w:r>
      <w:r w:rsidR="00854851">
        <w:t>trænings steder</w:t>
      </w:r>
      <w:r>
        <w:t xml:space="preserve">, har vi nu </w:t>
      </w:r>
      <w:r w:rsidR="00854851">
        <w:t xml:space="preserve">fået behov for at oprette flere kalendere som vores hold fremgår i. Vi har af og til pop up hold i Multisalen eller udendørs træning i sommerperioden og derfor har vi gjort det overskueligt, ved at lave en kalender til hvert </w:t>
      </w:r>
      <w:proofErr w:type="spellStart"/>
      <w:r w:rsidR="00854851">
        <w:t>træningssted.</w:t>
      </w:r>
      <w:proofErr w:type="spellEnd"/>
    </w:p>
    <w:p w14:paraId="46831366" w14:textId="2CA87A90" w:rsidR="0028456C" w:rsidRDefault="00854851">
      <w:r>
        <w:t>Et hold er tilknyttet en kalender med et sigende navn og der findes nu 4 forskellige kalendere, som viser vores forskellige træningssteder.</w:t>
      </w:r>
    </w:p>
    <w:p w14:paraId="47179661" w14:textId="0AB0FFE8" w:rsidR="001A33FF" w:rsidRDefault="00854851">
      <w:r>
        <w:t xml:space="preserve">Kalenderne hedder: </w:t>
      </w:r>
      <w:r>
        <w:br/>
        <w:t xml:space="preserve">- </w:t>
      </w:r>
      <w:r>
        <w:t>Hold Fitness kælder</w:t>
      </w:r>
      <w:r>
        <w:br/>
      </w:r>
      <w:r>
        <w:t xml:space="preserve">- </w:t>
      </w:r>
      <w:r>
        <w:t>Multisalen</w:t>
      </w:r>
      <w:r>
        <w:br/>
      </w:r>
      <w:r>
        <w:t xml:space="preserve">- </w:t>
      </w:r>
      <w:r>
        <w:t>Spin-cykling</w:t>
      </w:r>
      <w:r>
        <w:br/>
      </w:r>
      <w:r>
        <w:t xml:space="preserve">- </w:t>
      </w:r>
      <w:r>
        <w:t>Udendørs</w:t>
      </w:r>
      <w:r>
        <w:br/>
      </w:r>
      <w:r>
        <w:br/>
      </w:r>
      <w:r w:rsidR="001A33FF">
        <w:t xml:space="preserve">For at tilknytte </w:t>
      </w:r>
      <w:r w:rsidR="0028456C">
        <w:t>alle kalendere</w:t>
      </w:r>
      <w:r w:rsidR="001A33FF">
        <w:t xml:space="preserve"> til din bookingside i </w:t>
      </w:r>
      <w:proofErr w:type="spellStart"/>
      <w:r w:rsidR="001A33FF">
        <w:t>Conventus</w:t>
      </w:r>
      <w:proofErr w:type="spellEnd"/>
      <w:r w:rsidR="001A33FF">
        <w:t xml:space="preserve">, skal du følge denne vejledning. </w:t>
      </w:r>
    </w:p>
    <w:p w14:paraId="2C89D053" w14:textId="435613DD" w:rsidR="001A33FF" w:rsidRPr="0028456C" w:rsidRDefault="001A33FF">
      <w:pPr>
        <w:rPr>
          <w:b/>
          <w:bCs/>
          <w:u w:val="single"/>
        </w:rPr>
      </w:pPr>
      <w:r w:rsidRPr="0028456C">
        <w:rPr>
          <w:b/>
          <w:bCs/>
          <w:u w:val="single"/>
        </w:rPr>
        <w:t>Fra mobilen:</w:t>
      </w:r>
    </w:p>
    <w:p w14:paraId="3A786AF4" w14:textId="09E2EC6A" w:rsidR="001A33FF" w:rsidRDefault="001A33FF">
      <w:r>
        <w:t xml:space="preserve">Log in som du plejer i </w:t>
      </w:r>
      <w:proofErr w:type="spellStart"/>
      <w:r>
        <w:t>Conventus</w:t>
      </w:r>
      <w:proofErr w:type="spellEnd"/>
      <w:r>
        <w:t>, så du står</w:t>
      </w:r>
      <w:r w:rsidR="0028456C">
        <w:t xml:space="preserve"> på</w:t>
      </w:r>
      <w:r>
        <w:t xml:space="preserve"> forsiden</w:t>
      </w:r>
      <w:r w:rsidR="0028456C">
        <w:t>,</w:t>
      </w:r>
      <w:r>
        <w:t xml:space="preserve"> hvor alle </w:t>
      </w:r>
      <w:r w:rsidR="0028456C">
        <w:t>dine tilgængelige kalendere</w:t>
      </w:r>
      <w:r>
        <w:t xml:space="preserve"> lige nu befinder sig. </w:t>
      </w:r>
      <w:r w:rsidR="0028456C">
        <w:t xml:space="preserve">For </w:t>
      </w:r>
      <w:r>
        <w:t xml:space="preserve">at tilknytte </w:t>
      </w:r>
      <w:r w:rsidR="0028456C">
        <w:t>alle vores 4 kalendere og få mulighed for at booke dig ind på det hold du ønsker</w:t>
      </w:r>
      <w:r>
        <w:t>, skal du klikke på ”Ressourcer” i øverste venstre hjørne.</w:t>
      </w:r>
    </w:p>
    <w:p w14:paraId="25A0DE94" w14:textId="3CC5FA19" w:rsidR="001A33FF" w:rsidRDefault="001A33FF">
      <w:r w:rsidRPr="001A33FF">
        <w:drawing>
          <wp:inline distT="0" distB="0" distL="0" distR="0" wp14:anchorId="12187052" wp14:editId="564C1792">
            <wp:extent cx="1962150" cy="4058237"/>
            <wp:effectExtent l="0" t="0" r="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71646" cy="4077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FFD451" w14:textId="77777777" w:rsidR="001A33FF" w:rsidRDefault="001A33FF"/>
    <w:p w14:paraId="3A657944" w14:textId="7D15580B" w:rsidR="001A33FF" w:rsidRDefault="001A33FF">
      <w:r>
        <w:t>Nu skal du sikre dig, at du har sat flueben ved</w:t>
      </w:r>
      <w:r w:rsidR="0028456C">
        <w:t>:</w:t>
      </w:r>
      <w:r w:rsidR="0028456C">
        <w:br/>
      </w:r>
      <w:r w:rsidR="0028456C">
        <w:br/>
        <w:t>Hold Fitness kælder</w:t>
      </w:r>
      <w:r w:rsidR="0028456C">
        <w:br/>
      </w:r>
      <w:r>
        <w:t>Multisalen</w:t>
      </w:r>
      <w:r w:rsidR="0028456C">
        <w:br/>
        <w:t>Spin-cykling</w:t>
      </w:r>
      <w:r w:rsidR="0028456C">
        <w:br/>
        <w:t>Udendørs</w:t>
      </w:r>
      <w:r w:rsidR="0028456C">
        <w:br/>
      </w:r>
    </w:p>
    <w:p w14:paraId="1860E9B2" w14:textId="6951A73F" w:rsidR="001A33FF" w:rsidRDefault="001A33FF"/>
    <w:p w14:paraId="3F1B0D6A" w14:textId="6E586779" w:rsidR="001A33FF" w:rsidRDefault="0028456C">
      <w:r w:rsidRPr="0028456C">
        <w:drawing>
          <wp:inline distT="0" distB="0" distL="0" distR="0" wp14:anchorId="5086807F" wp14:editId="1C60D18E">
            <wp:extent cx="2000250" cy="4202710"/>
            <wp:effectExtent l="0" t="0" r="0" b="7620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06193" cy="4215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E4A705" w14:textId="77777777" w:rsidR="001A33FF" w:rsidRDefault="001A33FF"/>
    <w:p w14:paraId="2C2B60DC" w14:textId="13A0FAE3" w:rsidR="001A33FF" w:rsidRDefault="001A33FF">
      <w:r>
        <w:t xml:space="preserve">Når du har sat flueben ved </w:t>
      </w:r>
      <w:r w:rsidR="0028456C">
        <w:t>alle 4,</w:t>
      </w:r>
      <w:r>
        <w:t xml:space="preserve"> </w:t>
      </w:r>
      <w:r w:rsidR="0028456C">
        <w:t xml:space="preserve">klikker </w:t>
      </w:r>
      <w:r>
        <w:t xml:space="preserve">du på ”Vis”. Herefter har du nu adgang til at se alle </w:t>
      </w:r>
      <w:r w:rsidR="0028456C">
        <w:t>4</w:t>
      </w:r>
      <w:r>
        <w:t xml:space="preserve"> kalendere, hvori vores aktiviteter ligger.</w:t>
      </w:r>
    </w:p>
    <w:p w14:paraId="5140E252" w14:textId="3BAC716A" w:rsidR="001A33FF" w:rsidRDefault="001A33FF">
      <w:r w:rsidRPr="001A33FF">
        <w:lastRenderedPageBreak/>
        <w:drawing>
          <wp:inline distT="0" distB="0" distL="0" distR="0" wp14:anchorId="6187D0FD" wp14:editId="01D2E290">
            <wp:extent cx="1884713" cy="3962400"/>
            <wp:effectExtent l="0" t="0" r="127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89597" cy="3972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FE266C" w14:textId="77777777" w:rsidR="001A33FF" w:rsidRDefault="001A33FF"/>
    <w:p w14:paraId="309D7951" w14:textId="2E6209A0" w:rsidR="001A33FF" w:rsidRDefault="001A33FF">
      <w:r>
        <w:t xml:space="preserve">Oplever du problemer med at tilknytte </w:t>
      </w:r>
      <w:r w:rsidR="00854851">
        <w:t>alle 4</w:t>
      </w:r>
      <w:r>
        <w:t xml:space="preserve"> kalender</w:t>
      </w:r>
      <w:r w:rsidR="00854851">
        <w:t>e</w:t>
      </w:r>
      <w:r>
        <w:t xml:space="preserve">, så skriv en mail til: </w:t>
      </w:r>
      <w:hyperlink r:id="rId7" w:history="1">
        <w:r w:rsidRPr="00A3029F">
          <w:rPr>
            <w:rStyle w:val="Hyperlink"/>
          </w:rPr>
          <w:t>fitness@snejbjergsgi.dk</w:t>
        </w:r>
      </w:hyperlink>
      <w:r>
        <w:t xml:space="preserve"> og </w:t>
      </w:r>
      <w:r w:rsidR="0028456C">
        <w:t>så vil vi helt sikkert hjælpe dig!</w:t>
      </w:r>
    </w:p>
    <w:p w14:paraId="65A0BB40" w14:textId="77777777" w:rsidR="00854851" w:rsidRDefault="00854851"/>
    <w:p w14:paraId="45D6CF22" w14:textId="7A10C46B" w:rsidR="00854851" w:rsidRDefault="00854851">
      <w:r>
        <w:t>Fra hjemmesiden:</w:t>
      </w:r>
    </w:p>
    <w:p w14:paraId="2A548324" w14:textId="77777777" w:rsidR="00854851" w:rsidRDefault="00854851" w:rsidP="00854851">
      <w:r>
        <w:t xml:space="preserve">Log in som du plejer i </w:t>
      </w:r>
      <w:proofErr w:type="spellStart"/>
      <w:r>
        <w:t>Conventus</w:t>
      </w:r>
      <w:proofErr w:type="spellEnd"/>
      <w:r>
        <w:t>, så du står på forsiden, hvor alle dine tilgængelige kalendere lige nu befinder sig. For at tilknytte alle vores 4 kalendere og få mulighed for at booke dig ind på det hold du ønsker, skal du klikke på ”Ressourcer” i øverste venstre hjørne.</w:t>
      </w:r>
    </w:p>
    <w:p w14:paraId="37823711" w14:textId="14C8C5D3" w:rsidR="00854851" w:rsidRDefault="00854851">
      <w:r w:rsidRPr="00854851">
        <w:lastRenderedPageBreak/>
        <w:drawing>
          <wp:inline distT="0" distB="0" distL="0" distR="0" wp14:anchorId="7559E0CD" wp14:editId="46855917">
            <wp:extent cx="6120130" cy="2583815"/>
            <wp:effectExtent l="0" t="0" r="0" b="6985"/>
            <wp:docPr id="7" name="Bille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83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67990D" w14:textId="77777777" w:rsidR="00854851" w:rsidRDefault="00854851"/>
    <w:p w14:paraId="22B1FE05" w14:textId="16A9800A" w:rsidR="009C5964" w:rsidRDefault="009C5964">
      <w:r>
        <w:t>Nu skal du sikre dig, at du har sat flueben ved:</w:t>
      </w:r>
      <w:r>
        <w:br/>
      </w:r>
      <w:r>
        <w:br/>
        <w:t>Hold Fitness kælder</w:t>
      </w:r>
      <w:r>
        <w:br/>
        <w:t>Multisalen</w:t>
      </w:r>
      <w:r>
        <w:br/>
        <w:t>Spin-cykling</w:t>
      </w:r>
      <w:r>
        <w:br/>
        <w:t>Udendørs</w:t>
      </w:r>
      <w:r>
        <w:br/>
      </w:r>
    </w:p>
    <w:p w14:paraId="7B1B3DC2" w14:textId="77777777" w:rsidR="00854851" w:rsidRDefault="00854851"/>
    <w:p w14:paraId="3AE3E26A" w14:textId="75AFED48" w:rsidR="009C5964" w:rsidRDefault="009C5964">
      <w:r w:rsidRPr="009C5964">
        <w:drawing>
          <wp:inline distT="0" distB="0" distL="0" distR="0" wp14:anchorId="792EDAAA" wp14:editId="1747141A">
            <wp:extent cx="6120130" cy="1535430"/>
            <wp:effectExtent l="0" t="0" r="0" b="7620"/>
            <wp:docPr id="8" name="Bille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535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C7D825" w14:textId="77777777" w:rsidR="009C5964" w:rsidRDefault="009C5964"/>
    <w:p w14:paraId="5BBAD8F3" w14:textId="77777777" w:rsidR="009C5964" w:rsidRDefault="009C5964" w:rsidP="009C5964">
      <w:r>
        <w:t>Når du har sat flueben ved alle 4, klikker du på ”Vis”. Herefter har du nu adgang til at se alle 4 kalendere, hvori vores aktiviteter ligger.</w:t>
      </w:r>
    </w:p>
    <w:p w14:paraId="25382A73" w14:textId="77777777" w:rsidR="009C5964" w:rsidRDefault="009C5964"/>
    <w:p w14:paraId="7017B36A" w14:textId="6EEE01A1" w:rsidR="009C5964" w:rsidRDefault="009C5964">
      <w:r w:rsidRPr="009C5964">
        <w:lastRenderedPageBreak/>
        <w:drawing>
          <wp:inline distT="0" distB="0" distL="0" distR="0" wp14:anchorId="3BC179CB" wp14:editId="141EB44B">
            <wp:extent cx="6120130" cy="1544955"/>
            <wp:effectExtent l="0" t="0" r="0" b="0"/>
            <wp:docPr id="9" name="Bille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544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35A3F2" w14:textId="77777777" w:rsidR="009C5964" w:rsidRDefault="009C5964"/>
    <w:p w14:paraId="5BDA8A5D" w14:textId="77777777" w:rsidR="009C5964" w:rsidRDefault="009C5964" w:rsidP="009C5964">
      <w:r>
        <w:t xml:space="preserve">Oplever du problemer med at tilknytte alle 4 kalendere, så skriv en mail til: </w:t>
      </w:r>
      <w:hyperlink r:id="rId11" w:history="1">
        <w:r w:rsidRPr="00A3029F">
          <w:rPr>
            <w:rStyle w:val="Hyperlink"/>
          </w:rPr>
          <w:t>fitness@snejbjergsgi.dk</w:t>
        </w:r>
      </w:hyperlink>
      <w:r>
        <w:t xml:space="preserve"> og så vil vi helt sikkert hjælpe dig!</w:t>
      </w:r>
    </w:p>
    <w:p w14:paraId="785123E2" w14:textId="77777777" w:rsidR="009C5964" w:rsidRDefault="009C5964"/>
    <w:sectPr w:rsidR="009C596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3FF"/>
    <w:rsid w:val="00173568"/>
    <w:rsid w:val="001A33FF"/>
    <w:rsid w:val="0028456C"/>
    <w:rsid w:val="00854851"/>
    <w:rsid w:val="009C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F871E"/>
  <w15:chartTrackingRefBased/>
  <w15:docId w15:val="{1A2B33F7-48A9-4C82-B3AC-0897D9F23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A33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A33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A33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A33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A33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A33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A33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A33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A33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A33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A33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A33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A33F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A33F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A33F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A33F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A33F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A33F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A33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A33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A33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A33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A33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A33F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A33F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A33F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A33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A33F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A33F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1A33FF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1A33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fitness@snejbjergsgi.dk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mailto:fitness@snejbjergsgi.dk" TargetMode="External"/><Relationship Id="rId5" Type="http://schemas.openxmlformats.org/officeDocument/2006/relationships/image" Target="media/image2.png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294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bjerg</dc:creator>
  <cp:keywords/>
  <dc:description/>
  <cp:lastModifiedBy>camilla bjerg</cp:lastModifiedBy>
  <cp:revision>1</cp:revision>
  <dcterms:created xsi:type="dcterms:W3CDTF">2026-03-25T16:07:00Z</dcterms:created>
  <dcterms:modified xsi:type="dcterms:W3CDTF">2026-03-25T16:40:00Z</dcterms:modified>
</cp:coreProperties>
</file>